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684C"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 w:cs="仿宋_GB2312"/>
          <w:color w:val="333333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</w:rPr>
        <w:t>附件</w:t>
      </w:r>
      <w:r>
        <w:rPr>
          <w:rFonts w:ascii="黑体" w:hAnsi="黑体" w:eastAsia="黑体" w:cs="仿宋_GB2312"/>
          <w:color w:val="333333"/>
          <w:sz w:val="32"/>
          <w:szCs w:val="32"/>
        </w:rPr>
        <w:t>2</w:t>
      </w:r>
    </w:p>
    <w:p w14:paraId="71779D10"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江西省、中国科学院庐山植物园引进博士后人才报名表</w:t>
      </w:r>
      <w:bookmarkStart w:id="17" w:name="_GoBack"/>
      <w:bookmarkEnd w:id="17"/>
    </w:p>
    <w:p w14:paraId="7E0A9343">
      <w:pPr>
        <w:spacing w:line="480" w:lineRule="exact"/>
        <w:ind w:firstLine="240" w:firstLineChars="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应聘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合作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研究组名称： </w:t>
      </w:r>
    </w:p>
    <w:tbl>
      <w:tblPr>
        <w:tblStyle w:val="5"/>
        <w:tblW w:w="82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7"/>
        <w:gridCol w:w="975"/>
        <w:gridCol w:w="127"/>
        <w:gridCol w:w="50"/>
        <w:gridCol w:w="1002"/>
        <w:gridCol w:w="1097"/>
        <w:gridCol w:w="20"/>
        <w:gridCol w:w="821"/>
        <w:gridCol w:w="333"/>
        <w:gridCol w:w="443"/>
        <w:gridCol w:w="800"/>
        <w:gridCol w:w="51"/>
        <w:gridCol w:w="750"/>
        <w:gridCol w:w="856"/>
      </w:tblGrid>
      <w:tr w14:paraId="346D1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8E77E0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照片内容" w:colFirst="6" w:colLast="6"/>
            <w:bookmarkStart w:id="3" w:name="书签_性别内容" w:colFirst="3" w:colLast="3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15E467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C12A0A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65C497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72CC5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D563E5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F5F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近期</w:t>
            </w:r>
          </w:p>
          <w:p w14:paraId="310159E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寸</w:t>
            </w:r>
          </w:p>
          <w:p w14:paraId="18BD7058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彩照</w:t>
            </w:r>
          </w:p>
          <w:p w14:paraId="575154B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tr w14:paraId="29FDA5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897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27758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4" w:name="书签_籍贯内容" w:colFirst="3" w:colLast="3"/>
            <w:bookmarkStart w:id="5" w:name="书签_出生地内容" w:colFirst="5" w:colLast="5"/>
            <w:bookmarkStart w:id="6" w:name="书签_民族内容" w:colFirst="1" w:colLast="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 w14:paraId="7B1E168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6B8D16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782BE64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40EB02F4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参加工作时    间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8A503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7A26A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bookmarkEnd w:id="4"/>
      <w:bookmarkEnd w:id="5"/>
      <w:bookmarkEnd w:id="6"/>
      <w:tr w14:paraId="111CF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1" w:hRule="atLeast"/>
          <w:jc w:val="center"/>
        </w:trPr>
        <w:tc>
          <w:tcPr>
            <w:tcW w:w="897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0B1A92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7" w:name="书签_入党时间表头" w:colFirst="0" w:colLast="0"/>
            <w:bookmarkStart w:id="8" w:name="书签_健康状况内容" w:colFirst="5" w:colLast="5"/>
            <w:bookmarkStart w:id="9" w:name="书签_参加工作时间内容" w:colFirst="3" w:colLast="3"/>
            <w:bookmarkStart w:id="10" w:name="书签_入党时间内容" w:colFirst="1" w:colLast="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02" w:type="dxa"/>
            <w:gridSpan w:val="2"/>
            <w:tcMar>
              <w:left w:w="57" w:type="dxa"/>
              <w:right w:w="57" w:type="dxa"/>
            </w:tcMar>
            <w:vAlign w:val="center"/>
          </w:tcPr>
          <w:p w14:paraId="219E78D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13605A4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婚 姻</w:t>
            </w:r>
          </w:p>
          <w:p w14:paraId="512BC40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状 况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165627D5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6E730F42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1951F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ECB4E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 w14:paraId="3E98F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1" w:hRule="atLeast"/>
          <w:jc w:val="center"/>
        </w:trPr>
        <w:tc>
          <w:tcPr>
            <w:tcW w:w="897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2EAF6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3E764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C42D0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351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726E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8F19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bookmarkEnd w:id="11"/>
      <w:bookmarkEnd w:id="12"/>
      <w:tr w14:paraId="017343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9" w:hRule="exact"/>
          <w:jc w:val="center"/>
        </w:trPr>
        <w:tc>
          <w:tcPr>
            <w:tcW w:w="897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E70EF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13" w:name="书签_现任职务内容" w:colFirst="1" w:colLast="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E69FA78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8C4F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身  高 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DB13A">
            <w:pPr>
              <w:spacing w:line="270" w:lineRule="exact"/>
              <w:ind w:right="24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56AB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6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9C80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1454A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4" w:hRule="exact"/>
          <w:jc w:val="center"/>
        </w:trPr>
        <w:tc>
          <w:tcPr>
            <w:tcW w:w="897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994E78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本人联系方式</w:t>
            </w:r>
          </w:p>
        </w:tc>
        <w:tc>
          <w:tcPr>
            <w:tcW w:w="3251" w:type="dxa"/>
            <w:gridSpan w:val="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D267A0F">
            <w:pPr>
              <w:spacing w:line="270" w:lineRule="exact"/>
              <w:ind w:left="2640" w:hanging="2640" w:hangingChars="11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手机：</w:t>
            </w:r>
          </w:p>
          <w:p w14:paraId="589D09D3">
            <w:pPr>
              <w:spacing w:line="27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电子邮箱：</w:t>
            </w:r>
          </w:p>
        </w:tc>
        <w:tc>
          <w:tcPr>
            <w:tcW w:w="407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CC7E7">
            <w:pPr>
              <w:spacing w:line="27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紧急联系人：</w:t>
            </w:r>
          </w:p>
          <w:p w14:paraId="6695B6C4">
            <w:pPr>
              <w:spacing w:line="27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紧急联系电话：                                                        </w:t>
            </w:r>
          </w:p>
        </w:tc>
      </w:tr>
      <w:bookmarkEnd w:id="13"/>
      <w:tr w14:paraId="11993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26252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学习</w:t>
            </w:r>
          </w:p>
          <w:p w14:paraId="0348997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经历（自</w:t>
            </w:r>
          </w:p>
          <w:p w14:paraId="462121B8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本科起）</w:t>
            </w: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0536BD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C9EE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5E9A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学历、学位</w:t>
            </w:r>
          </w:p>
        </w:tc>
      </w:tr>
      <w:tr w14:paraId="00BB8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53582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6EE467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670E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2CC4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46C15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79674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991E0D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B87E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8EBF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51FB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3FD6EA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F4468A2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7357D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CE6B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F0C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A1C83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6DD724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44124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4975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7F21B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53776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33684D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173E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E95007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职务</w:t>
            </w:r>
          </w:p>
        </w:tc>
      </w:tr>
      <w:tr w14:paraId="0FBAE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F8FB77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69F9A9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082E7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52C4B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840AE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AEE33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002C388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FD57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5A2D4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E9D1F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0CE2648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CCD924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CE3B1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3101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4DD39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AF14B0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主要家庭成员及工作单位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5590C90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4EC4A074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9AE7E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2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F5FD0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工作单位及职务</w:t>
            </w:r>
          </w:p>
        </w:tc>
      </w:tr>
      <w:tr w14:paraId="4C1A03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D302B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A84C2D7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434223C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3A33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331E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4D57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3AC6A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7E593085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043BE235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C0BD2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C18C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9F10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82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B530FD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科研工作概述</w:t>
            </w:r>
          </w:p>
        </w:tc>
        <w:tc>
          <w:tcPr>
            <w:tcW w:w="7325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56F18C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（3000字以内，研究领域和主要研究方向，近年来的研究内容，2-3项代表性研究成果介绍）</w:t>
            </w:r>
          </w:p>
          <w:p w14:paraId="77007E6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1221F3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4CABA7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771E18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8424F8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6CD03F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376ECD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69CD4E1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519CFB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520D11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E4F9FA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2F118F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703D95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3D1660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637E72A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B74B5D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C057FE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E15EB0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D85B30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6B55C6B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564493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0916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09C5B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14" w:name="书签_简历单元高度"/>
            <w:bookmarkStart w:id="15" w:name="书签_简历内容" w:colFirst="1" w:colLast="1"/>
            <w:bookmarkStart w:id="16" w:name="书签_第一页页码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主持/参与课题情况（需后附项目任务书）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41142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B5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项目（课题）名称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8D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项目来源</w:t>
            </w:r>
          </w:p>
          <w:p w14:paraId="399D30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/级别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21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角色排名</w:t>
            </w: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08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是否结题</w:t>
            </w:r>
          </w:p>
        </w:tc>
      </w:tr>
      <w:tr w14:paraId="4EBD0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023BD25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625C3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6B4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DCFD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DCF7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3B4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860D9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6AB858C8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716C4D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2942D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F1E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1B95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3378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9ACF1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07325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3A7A8A8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C07B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6CE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D56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DD1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6E7E9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F27F8D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发表论文情况（需附论文首页）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6C8749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论文论著出版时间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62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论文（论著）名称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16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出版社或刊物名称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99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论文类别[CSCD/CSSCI(E库或C库)、SCI或其他]</w:t>
            </w: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7F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角色</w:t>
            </w:r>
          </w:p>
          <w:p w14:paraId="3BF080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排名</w:t>
            </w:r>
          </w:p>
        </w:tc>
      </w:tr>
      <w:tr w14:paraId="5FC2A6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072E8CC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40057D2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E5F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68AC6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33B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43D0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DE99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4D6E5177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D391CC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D31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5785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9EBD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C82A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6BB5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6B8201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3D94045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4110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149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FD3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8E29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49E0D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6" w:hRule="exac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9121D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取得成果情况（需附证明材料）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6D0EA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取得成果时间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18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E6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成果类别(科技奖励、发明专利、实用新型专利、审定品种、保护权、标准、技术规程、软件登记等）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2D3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成果等级/</w:t>
            </w:r>
          </w:p>
          <w:p w14:paraId="19AC7A8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00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个人排名</w:t>
            </w:r>
          </w:p>
        </w:tc>
      </w:tr>
      <w:tr w14:paraId="339C9C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60DD30DC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00F78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42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81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40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D3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F76F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3FED2F1E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090A1E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7D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87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CA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B6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B94F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EC4923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0BB0DD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3C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9F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50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5E1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AA11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2" w:hRule="exact"/>
          <w:jc w:val="center"/>
        </w:trPr>
        <w:tc>
          <w:tcPr>
            <w:tcW w:w="897" w:type="dxa"/>
            <w:vMerge w:val="restart"/>
            <w:tcBorders>
              <w:left w:val="single" w:color="auto" w:sz="4" w:space="0"/>
            </w:tcBorders>
            <w:vAlign w:val="center"/>
          </w:tcPr>
          <w:p w14:paraId="4C8A94CD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资格证书、获奖情况（需附证明材料）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ECD660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08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证书/奖项名称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1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F5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55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个人排名</w:t>
            </w:r>
          </w:p>
        </w:tc>
      </w:tr>
      <w:tr w14:paraId="2A12EF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19F9809A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8A1CE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5E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24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13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2B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5E47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168C9B04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067472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4B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97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58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17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94C10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897" w:type="dxa"/>
            <w:vMerge w:val="continue"/>
            <w:tcBorders>
              <w:left w:val="single" w:color="auto" w:sz="4" w:space="0"/>
            </w:tcBorders>
            <w:vAlign w:val="center"/>
          </w:tcPr>
          <w:p w14:paraId="7DB278F2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C60A5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CB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1E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E0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E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D36F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7" w:hRule="exact"/>
          <w:jc w:val="center"/>
        </w:trPr>
        <w:tc>
          <w:tcPr>
            <w:tcW w:w="82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个人承诺：本报名表所填写的信息准确无误，所提交的证件、资料和照片真实有效，若有虚假，所产生的一切后果由本人承担。</w:t>
            </w:r>
          </w:p>
          <w:p w14:paraId="11F6C7F2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50B95E6F"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报名人（签名）：          年   月   日</w:t>
            </w:r>
          </w:p>
        </w:tc>
      </w:tr>
      <w:bookmarkEnd w:id="14"/>
      <w:bookmarkEnd w:id="15"/>
      <w:bookmarkEnd w:id="16"/>
    </w:tbl>
    <w:p w14:paraId="67C0B39F">
      <w:pPr>
        <w:spacing w:line="360" w:lineRule="exact"/>
        <w:ind w:left="-164" w:leftChars="-78" w:right="-340" w:rightChars="-162"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4F1F36">
      <w:pPr>
        <w:spacing w:line="360" w:lineRule="exact"/>
        <w:ind w:left="-164" w:leftChars="-78" w:right="-340" w:rightChars="-162"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备注：信息表请正反面打印。</w:t>
      </w:r>
    </w:p>
    <w:p w14:paraId="7CB62EE4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iNDUwMDU5MTcwZGRhYzdiOTQyZjgyZTg5ZTFhZmUifQ=="/>
    <w:docVar w:name="KSO_WPS_MARK_KEY" w:val="4005c8c2-6846-4181-b1fe-9372dedd58ee"/>
  </w:docVars>
  <w:rsids>
    <w:rsidRoot w:val="00DE25E2"/>
    <w:rsid w:val="00067DD4"/>
    <w:rsid w:val="000917BB"/>
    <w:rsid w:val="00237D4F"/>
    <w:rsid w:val="002B72F2"/>
    <w:rsid w:val="00317701"/>
    <w:rsid w:val="003D143A"/>
    <w:rsid w:val="006732B8"/>
    <w:rsid w:val="00702326"/>
    <w:rsid w:val="007F3E62"/>
    <w:rsid w:val="00801849"/>
    <w:rsid w:val="00855584"/>
    <w:rsid w:val="008606F1"/>
    <w:rsid w:val="008F6EB2"/>
    <w:rsid w:val="00922EA6"/>
    <w:rsid w:val="00997D2C"/>
    <w:rsid w:val="00AE7C6A"/>
    <w:rsid w:val="00B40BB8"/>
    <w:rsid w:val="00BD3953"/>
    <w:rsid w:val="00CF0794"/>
    <w:rsid w:val="00CF3962"/>
    <w:rsid w:val="00DE25E2"/>
    <w:rsid w:val="0B753148"/>
    <w:rsid w:val="208C266E"/>
    <w:rsid w:val="233E2BFA"/>
    <w:rsid w:val="29BC3C72"/>
    <w:rsid w:val="30402A68"/>
    <w:rsid w:val="3C3C3C2D"/>
    <w:rsid w:val="3EF94F1B"/>
    <w:rsid w:val="4371430B"/>
    <w:rsid w:val="4AC9433B"/>
    <w:rsid w:val="63495990"/>
    <w:rsid w:val="6F3C5B74"/>
    <w:rsid w:val="73C0443E"/>
    <w:rsid w:val="7E1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535</Words>
  <Characters>555</Characters>
  <Lines>7</Lines>
  <Paragraphs>2</Paragraphs>
  <TotalTime>0</TotalTime>
  <ScaleCrop>false</ScaleCrop>
  <LinksUpToDate>false</LinksUpToDate>
  <CharactersWithSpaces>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2022-11-17T07:29:00Z</dcterms:created>
  <dc:creator>Administrator</dc:creator>
  <cp:lastModifiedBy>WPS_1715744462</cp:lastModifiedBy>
  <dcterms:modified xsi:type="dcterms:W3CDTF">2026-05-18T02:29:42Z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eyJoZGlkIjoiZTQ4ODQwNThiYTg4YTBlNDhkZDRmNGNiNWM5NWE1YzAiLCJ1c2VySWQiOiIxNTk5NjA1MDEwIn0=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6B71CF06B752426D8129C812D818AD65_12</vt:lpwstr>
  </property>
</Properties>
</file>